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</w:p>
    <w:p>
      <w:pPr>
        <w:ind w:right="320"/>
        <w:rPr>
          <w:rFonts w:ascii="黑体" w:hAnsi="宋体" w:eastAsia="黑体" w:cs="黑体"/>
          <w:sz w:val="32"/>
          <w:szCs w:val="32"/>
        </w:rPr>
      </w:pPr>
    </w:p>
    <w:p>
      <w:pPr>
        <w:ind w:right="32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安徽师范大学附属小学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安徽师大教育发展集团</w:t>
      </w: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献智献策申请书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成果名称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成果完成人姓名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成果完成校区（分校）名称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ind w:firstLine="1077"/>
        <w:rPr>
          <w:rFonts w:ascii="仿宋" w:hAnsi="仿宋" w:eastAsia="仿宋" w:cs="仿宋"/>
          <w:spacing w:val="68"/>
          <w:sz w:val="30"/>
          <w:szCs w:val="30"/>
        </w:rPr>
      </w:pPr>
      <w:r>
        <w:rPr>
          <w:rFonts w:hint="eastAsia" w:ascii="仿宋" w:hAnsi="仿宋" w:eastAsia="仿宋" w:cs="仿宋"/>
          <w:spacing w:val="68"/>
          <w:sz w:val="30"/>
          <w:szCs w:val="30"/>
        </w:rPr>
        <w:t xml:space="preserve">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0"/>
          <w:sz w:val="36"/>
          <w:szCs w:val="36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109"/>
        <w:gridCol w:w="4286"/>
        <w:gridCol w:w="2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意见建议简介</w:t>
            </w:r>
          </w:p>
        </w:tc>
        <w:tc>
          <w:tcPr>
            <w:tcW w:w="75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围绕附小各校区各分校发展的各个方面（如党的建设、师德师风建设、组织宣传工作、学校办学理念、德育工作、班主任工作与班集体建设、学科教研组建设与教研活动、活动育人、课程与教学、校本课程建设、人事与财务、家校合作、后勤、集团化办学等等）提出意见建议。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成果完成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人情况（一般不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超过1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ind w:left="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校区（分校）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2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围绕意见建议的论证(论证过程中要把观点亮出来，把道理讲清楚。原则上不超过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000字，可增页)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right="8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left="80" w:right="80" w:firstLine="480" w:firstLineChars="200"/>
              <w:rPr>
                <w:rFonts w:hint="eastAsia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5785581"/>
    </w:sdtPr>
    <w:sdtEndPr>
      <w:rPr>
        <w:sz w:val="22"/>
        <w:szCs w:val="22"/>
      </w:rPr>
    </w:sdtEndPr>
    <w:sdtContent>
      <w:p>
        <w:pPr>
          <w:pStyle w:val="5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  <w:lang w:val="zh-CN"/>
          </w:rPr>
          <w:t>3</w:t>
        </w:r>
        <w:r>
          <w:rPr>
            <w:sz w:val="22"/>
            <w:szCs w:val="2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lYTA1ZmU1MjAzYjUyN2NmYzRmZjVlMjVkODRhZDEifQ=="/>
  </w:docVars>
  <w:rsids>
    <w:rsidRoot w:val="0003626D"/>
    <w:rsid w:val="000135E8"/>
    <w:rsid w:val="000321BF"/>
    <w:rsid w:val="0003626D"/>
    <w:rsid w:val="0004610D"/>
    <w:rsid w:val="00055456"/>
    <w:rsid w:val="00055E6E"/>
    <w:rsid w:val="000759E3"/>
    <w:rsid w:val="000A6233"/>
    <w:rsid w:val="000D0E17"/>
    <w:rsid w:val="000D452F"/>
    <w:rsid w:val="000F7B13"/>
    <w:rsid w:val="00100D54"/>
    <w:rsid w:val="00127717"/>
    <w:rsid w:val="00134BF1"/>
    <w:rsid w:val="001665C7"/>
    <w:rsid w:val="001B1230"/>
    <w:rsid w:val="001C2BB6"/>
    <w:rsid w:val="001F0293"/>
    <w:rsid w:val="001F666B"/>
    <w:rsid w:val="00203869"/>
    <w:rsid w:val="00212731"/>
    <w:rsid w:val="00232529"/>
    <w:rsid w:val="00236A9F"/>
    <w:rsid w:val="00243909"/>
    <w:rsid w:val="00285436"/>
    <w:rsid w:val="002A47EE"/>
    <w:rsid w:val="002A4B4B"/>
    <w:rsid w:val="002A7970"/>
    <w:rsid w:val="002C1B60"/>
    <w:rsid w:val="002F0DF8"/>
    <w:rsid w:val="002F28FB"/>
    <w:rsid w:val="00321966"/>
    <w:rsid w:val="00321B57"/>
    <w:rsid w:val="00322A4C"/>
    <w:rsid w:val="00387B22"/>
    <w:rsid w:val="00394C41"/>
    <w:rsid w:val="003962D5"/>
    <w:rsid w:val="003B757D"/>
    <w:rsid w:val="003E18EC"/>
    <w:rsid w:val="003F08AA"/>
    <w:rsid w:val="004036DE"/>
    <w:rsid w:val="004440FB"/>
    <w:rsid w:val="0046073A"/>
    <w:rsid w:val="00490295"/>
    <w:rsid w:val="004A3029"/>
    <w:rsid w:val="004B196B"/>
    <w:rsid w:val="004B3A2E"/>
    <w:rsid w:val="004F7762"/>
    <w:rsid w:val="00516F41"/>
    <w:rsid w:val="005202C4"/>
    <w:rsid w:val="00541DB1"/>
    <w:rsid w:val="00553FB9"/>
    <w:rsid w:val="00573394"/>
    <w:rsid w:val="005A672D"/>
    <w:rsid w:val="005B6FA9"/>
    <w:rsid w:val="006002ED"/>
    <w:rsid w:val="006030E7"/>
    <w:rsid w:val="006103E7"/>
    <w:rsid w:val="00637321"/>
    <w:rsid w:val="006435CB"/>
    <w:rsid w:val="00643E9B"/>
    <w:rsid w:val="006512A0"/>
    <w:rsid w:val="00685313"/>
    <w:rsid w:val="006B4321"/>
    <w:rsid w:val="006C4F42"/>
    <w:rsid w:val="006C7421"/>
    <w:rsid w:val="006E2B4D"/>
    <w:rsid w:val="006F0B5E"/>
    <w:rsid w:val="00704F53"/>
    <w:rsid w:val="00707745"/>
    <w:rsid w:val="0071322D"/>
    <w:rsid w:val="00794318"/>
    <w:rsid w:val="007B09C1"/>
    <w:rsid w:val="007B17E9"/>
    <w:rsid w:val="007B5E6D"/>
    <w:rsid w:val="007C1D27"/>
    <w:rsid w:val="007C27A7"/>
    <w:rsid w:val="007D1876"/>
    <w:rsid w:val="007D2DFE"/>
    <w:rsid w:val="007F4513"/>
    <w:rsid w:val="00834214"/>
    <w:rsid w:val="00861DF3"/>
    <w:rsid w:val="008711CD"/>
    <w:rsid w:val="008833D6"/>
    <w:rsid w:val="008B3DEE"/>
    <w:rsid w:val="008D7323"/>
    <w:rsid w:val="00926D2D"/>
    <w:rsid w:val="009333FB"/>
    <w:rsid w:val="009410ED"/>
    <w:rsid w:val="009530EA"/>
    <w:rsid w:val="00981800"/>
    <w:rsid w:val="00985454"/>
    <w:rsid w:val="0099440D"/>
    <w:rsid w:val="00A20AE4"/>
    <w:rsid w:val="00A21784"/>
    <w:rsid w:val="00A258C2"/>
    <w:rsid w:val="00A749D3"/>
    <w:rsid w:val="00A74DB5"/>
    <w:rsid w:val="00A75E4B"/>
    <w:rsid w:val="00A77D4D"/>
    <w:rsid w:val="00A94A98"/>
    <w:rsid w:val="00AB2AA9"/>
    <w:rsid w:val="00AB6509"/>
    <w:rsid w:val="00B07319"/>
    <w:rsid w:val="00B31114"/>
    <w:rsid w:val="00B378C1"/>
    <w:rsid w:val="00B803C5"/>
    <w:rsid w:val="00BD180F"/>
    <w:rsid w:val="00BE4999"/>
    <w:rsid w:val="00BF2693"/>
    <w:rsid w:val="00C026E5"/>
    <w:rsid w:val="00C07679"/>
    <w:rsid w:val="00C13586"/>
    <w:rsid w:val="00C202D9"/>
    <w:rsid w:val="00C23B1D"/>
    <w:rsid w:val="00C3065B"/>
    <w:rsid w:val="00C33E60"/>
    <w:rsid w:val="00C466CF"/>
    <w:rsid w:val="00CC4210"/>
    <w:rsid w:val="00CD19EE"/>
    <w:rsid w:val="00CE773C"/>
    <w:rsid w:val="00CF3A7F"/>
    <w:rsid w:val="00CF433B"/>
    <w:rsid w:val="00D11C79"/>
    <w:rsid w:val="00D166A3"/>
    <w:rsid w:val="00D26DE8"/>
    <w:rsid w:val="00D4497D"/>
    <w:rsid w:val="00D44D78"/>
    <w:rsid w:val="00D51823"/>
    <w:rsid w:val="00D569FF"/>
    <w:rsid w:val="00D87F2B"/>
    <w:rsid w:val="00DA41A0"/>
    <w:rsid w:val="00DC6FA4"/>
    <w:rsid w:val="00DC7FD6"/>
    <w:rsid w:val="00DD2ED1"/>
    <w:rsid w:val="00DD6849"/>
    <w:rsid w:val="00DE6EA8"/>
    <w:rsid w:val="00DF4A2A"/>
    <w:rsid w:val="00E13E29"/>
    <w:rsid w:val="00E261E0"/>
    <w:rsid w:val="00E275A2"/>
    <w:rsid w:val="00E571B9"/>
    <w:rsid w:val="00E80CA3"/>
    <w:rsid w:val="00EA075E"/>
    <w:rsid w:val="00EB352C"/>
    <w:rsid w:val="00EB3E84"/>
    <w:rsid w:val="00ED1D7D"/>
    <w:rsid w:val="00ED34D2"/>
    <w:rsid w:val="00F1219C"/>
    <w:rsid w:val="00F26A45"/>
    <w:rsid w:val="00F43362"/>
    <w:rsid w:val="00F448BA"/>
    <w:rsid w:val="00F54470"/>
    <w:rsid w:val="00F55DE9"/>
    <w:rsid w:val="00F61428"/>
    <w:rsid w:val="00F72958"/>
    <w:rsid w:val="00F76601"/>
    <w:rsid w:val="00F85070"/>
    <w:rsid w:val="00F8616A"/>
    <w:rsid w:val="00FC5D03"/>
    <w:rsid w:val="00FC6389"/>
    <w:rsid w:val="00FC69C9"/>
    <w:rsid w:val="00FD5237"/>
    <w:rsid w:val="00FE617D"/>
    <w:rsid w:val="071F7E9D"/>
    <w:rsid w:val="076B7018"/>
    <w:rsid w:val="1A42279E"/>
    <w:rsid w:val="1BA50EE0"/>
    <w:rsid w:val="1CF163A7"/>
    <w:rsid w:val="48D2219E"/>
    <w:rsid w:val="4BA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240" w:after="120"/>
      <w:jc w:val="left"/>
    </w:pPr>
    <w:rPr>
      <w:rFonts w:ascii="黑体" w:eastAsia="黑体"/>
      <w:bCs/>
      <w:sz w:val="24"/>
      <w:szCs w:val="20"/>
    </w:rPr>
  </w:style>
  <w:style w:type="paragraph" w:styleId="8">
    <w:name w:val="toc 2"/>
    <w:basedOn w:val="1"/>
    <w:next w:val="1"/>
    <w:unhideWhenUsed/>
    <w:qFormat/>
    <w:uiPriority w:val="39"/>
    <w:pPr>
      <w:spacing w:before="120"/>
      <w:ind w:left="210"/>
      <w:jc w:val="left"/>
    </w:pPr>
    <w:rPr>
      <w:rFonts w:eastAsia="仿宋"/>
      <w:iCs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uiPriority w:val="99"/>
    <w:rPr>
      <w:sz w:val="18"/>
      <w:szCs w:val="18"/>
    </w:rPr>
  </w:style>
  <w:style w:type="character" w:customStyle="1" w:styleId="17">
    <w:name w:val="标题 2 字符"/>
    <w:basedOn w:val="12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size"/>
    <w:basedOn w:val="12"/>
    <w:qFormat/>
    <w:uiPriority w:val="0"/>
  </w:style>
  <w:style w:type="character" w:customStyle="1" w:styleId="19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20">
    <w:name w:val="日期 字符"/>
    <w:basedOn w:val="12"/>
    <w:link w:val="3"/>
    <w:semiHidden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ebid660yb"/>
    <w:basedOn w:val="12"/>
    <w:qFormat/>
    <w:uiPriority w:val="0"/>
  </w:style>
  <w:style w:type="character" w:customStyle="1" w:styleId="23">
    <w:name w:val="x750794d2d"/>
    <w:basedOn w:val="12"/>
    <w:qFormat/>
    <w:uiPriority w:val="0"/>
  </w:style>
  <w:style w:type="character" w:customStyle="1" w:styleId="24">
    <w:name w:val="ts8rwrosagh"/>
    <w:basedOn w:val="12"/>
    <w:qFormat/>
    <w:uiPriority w:val="0"/>
  </w:style>
  <w:style w:type="character" w:customStyle="1" w:styleId="25">
    <w:name w:val="d180k6x951"/>
    <w:basedOn w:val="12"/>
    <w:qFormat/>
    <w:uiPriority w:val="0"/>
  </w:style>
  <w:style w:type="character" w:customStyle="1" w:styleId="26">
    <w:name w:val="ew269l38"/>
    <w:basedOn w:val="12"/>
    <w:qFormat/>
    <w:uiPriority w:val="0"/>
  </w:style>
  <w:style w:type="character" w:customStyle="1" w:styleId="27">
    <w:name w:val="a1uqir"/>
    <w:basedOn w:val="12"/>
    <w:qFormat/>
    <w:uiPriority w:val="0"/>
  </w:style>
  <w:style w:type="character" w:customStyle="1" w:styleId="28">
    <w:name w:val="x1qy85"/>
    <w:basedOn w:val="12"/>
    <w:qFormat/>
    <w:uiPriority w:val="0"/>
  </w:style>
  <w:style w:type="character" w:customStyle="1" w:styleId="29">
    <w:name w:val="v77669v203u"/>
    <w:basedOn w:val="12"/>
    <w:qFormat/>
    <w:uiPriority w:val="0"/>
  </w:style>
  <w:style w:type="character" w:customStyle="1" w:styleId="30">
    <w:name w:val="z35xc02"/>
    <w:basedOn w:val="12"/>
    <w:qFormat/>
    <w:uiPriority w:val="0"/>
  </w:style>
  <w:style w:type="character" w:customStyle="1" w:styleId="31">
    <w:name w:val="xb09hv"/>
    <w:basedOn w:val="12"/>
    <w:qFormat/>
    <w:uiPriority w:val="0"/>
  </w:style>
  <w:style w:type="character" w:customStyle="1" w:styleId="32">
    <w:name w:val="ryncf1t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A559-C816-4579-9C2E-4F0A484A4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3</Pages>
  <Words>239</Words>
  <Characters>243</Characters>
  <Lines>2</Lines>
  <Paragraphs>1</Paragraphs>
  <TotalTime>0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2022-04-04T06:46:00Z</dcterms:created>
  <dc:creator>辛 治洋</dc:creator>
  <cp:lastModifiedBy>WPS_1644651533</cp:lastModifiedBy>
  <cp:lastPrinted>2024-07-01T01:37:00Z</cp:lastPrinted>
  <dcterms:modified xsi:type="dcterms:W3CDTF">2024-07-01T03:17:13Z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42F505FE9C48495AB83727349BFB52E9_12</vt:lpwstr>
  </property>
</Properties>
</file>